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80"/>
        <w:tblW w:w="15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25"/>
      </w:tblGrid>
      <w:tr w:rsidR="00D06372" w:rsidTr="00D06372">
        <w:trPr>
          <w:trHeight w:val="9320"/>
        </w:trPr>
        <w:tc>
          <w:tcPr>
            <w:tcW w:w="15525" w:type="dxa"/>
          </w:tcPr>
          <w:p w:rsidR="00D06372" w:rsidRPr="001A4AD2" w:rsidRDefault="00E67111" w:rsidP="001A4A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D06372" w:rsidRPr="00A92A18" w:rsidRDefault="00D06372" w:rsidP="00D06372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92A18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организации, в  подчинении в которой находится служба,</w:t>
            </w:r>
          </w:p>
          <w:p w:rsidR="00D06372" w:rsidRPr="00A92A18" w:rsidRDefault="00D06372" w:rsidP="00D06372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A92A18">
              <w:rPr>
                <w:rFonts w:ascii="Times New Roman" w:hAnsi="Times New Roman" w:cs="Times New Roman"/>
                <w:i/>
                <w:sz w:val="20"/>
                <w:szCs w:val="20"/>
              </w:rPr>
              <w:t>выполняющая</w:t>
            </w:r>
            <w:proofErr w:type="gramEnd"/>
            <w:r w:rsidRPr="00A92A1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контроль</w:t>
            </w:r>
          </w:p>
          <w:p w:rsidR="00D06372" w:rsidRDefault="00D06372" w:rsidP="00D063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372" w:rsidRPr="001A4AD2" w:rsidRDefault="00E67111" w:rsidP="00D063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</w:p>
          <w:p w:rsidR="00D06372" w:rsidRPr="00A92A18" w:rsidRDefault="00D06372" w:rsidP="00D06372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92A18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организации (подразделения), выполняющий контроль</w:t>
            </w:r>
          </w:p>
          <w:p w:rsidR="00D06372" w:rsidRPr="007E6A26" w:rsidRDefault="00D06372" w:rsidP="00D06372">
            <w:pPr>
              <w:ind w:left="32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EAD" w:rsidRPr="0027551B" w:rsidRDefault="00E67111" w:rsidP="001A4AD2">
            <w:pPr>
              <w:tabs>
                <w:tab w:val="left" w:pos="10005"/>
              </w:tabs>
              <w:spacing w:after="0" w:line="240" w:lineRule="auto"/>
              <w:ind w:left="32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06372" w:rsidRPr="00D06372" w:rsidRDefault="00D06372" w:rsidP="00D06372">
            <w:pPr>
              <w:tabs>
                <w:tab w:val="left" w:pos="11490"/>
              </w:tabs>
              <w:spacing w:after="0"/>
              <w:ind w:left="32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  <w:r w:rsidRPr="00D06372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объекта строительства</w:t>
            </w:r>
          </w:p>
          <w:p w:rsidR="00D06372" w:rsidRDefault="00D06372" w:rsidP="00D06372">
            <w:pPr>
              <w:tabs>
                <w:tab w:val="left" w:pos="11490"/>
              </w:tabs>
              <w:spacing w:after="0"/>
              <w:ind w:left="32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859" w:rsidRDefault="00885859" w:rsidP="00D06372">
            <w:pPr>
              <w:tabs>
                <w:tab w:val="left" w:pos="10065"/>
                <w:tab w:val="left" w:pos="11490"/>
              </w:tabs>
              <w:spacing w:after="0"/>
              <w:ind w:left="32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234AD" w:rsidRDefault="003234AD" w:rsidP="00D06372">
            <w:pPr>
              <w:tabs>
                <w:tab w:val="left" w:pos="10065"/>
                <w:tab w:val="left" w:pos="11490"/>
              </w:tabs>
              <w:spacing w:after="0"/>
              <w:ind w:left="32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372" w:rsidRPr="007E6A26" w:rsidRDefault="00D06372" w:rsidP="00D06372">
            <w:pPr>
              <w:tabs>
                <w:tab w:val="left" w:pos="10065"/>
                <w:tab w:val="left" w:pos="11490"/>
              </w:tabs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06372" w:rsidRDefault="00D06372" w:rsidP="00D06372">
            <w:pPr>
              <w:tabs>
                <w:tab w:val="left" w:pos="5730"/>
              </w:tabs>
              <w:spacing w:after="0"/>
              <w:ind w:left="32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E6A26">
              <w:rPr>
                <w:rFonts w:ascii="Times New Roman" w:hAnsi="Times New Roman" w:cs="Times New Roman"/>
                <w:b/>
                <w:sz w:val="36"/>
                <w:szCs w:val="36"/>
              </w:rPr>
              <w:t>ЖУРНАЛ</w:t>
            </w:r>
          </w:p>
          <w:p w:rsidR="00D06372" w:rsidRDefault="00D06372" w:rsidP="00D06372">
            <w:pPr>
              <w:tabs>
                <w:tab w:val="left" w:pos="5730"/>
              </w:tabs>
              <w:spacing w:after="0"/>
              <w:ind w:left="32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контроля сварных соединений</w:t>
            </w:r>
          </w:p>
          <w:p w:rsidR="00D06372" w:rsidRDefault="00D06372" w:rsidP="00D06372">
            <w:pPr>
              <w:tabs>
                <w:tab w:val="left" w:pos="5730"/>
              </w:tabs>
              <w:spacing w:after="0"/>
              <w:ind w:left="32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неразрушающими методами</w:t>
            </w:r>
          </w:p>
          <w:p w:rsidR="00D06372" w:rsidRDefault="003234AD" w:rsidP="00D06372">
            <w:pPr>
              <w:tabs>
                <w:tab w:val="left" w:pos="5730"/>
              </w:tabs>
              <w:spacing w:after="0"/>
              <w:ind w:left="32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(</w:t>
            </w:r>
            <w:r w:rsidR="00A92A18">
              <w:rPr>
                <w:rFonts w:ascii="Times New Roman" w:hAnsi="Times New Roman" w:cs="Times New Roman"/>
                <w:b/>
                <w:sz w:val="36"/>
                <w:szCs w:val="36"/>
              </w:rPr>
              <w:t>ВИ</w:t>
            </w:r>
            <w:r w:rsidR="00CD6859">
              <w:rPr>
                <w:rFonts w:ascii="Times New Roman" w:hAnsi="Times New Roman" w:cs="Times New Roman"/>
                <w:b/>
                <w:sz w:val="36"/>
                <w:szCs w:val="36"/>
              </w:rPr>
              <w:t>К</w:t>
            </w:r>
            <w:r w:rsidR="00D06372"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  <w:r w:rsidR="0027551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E6711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D06372" w:rsidRPr="00D06372" w:rsidRDefault="00D06372" w:rsidP="00D06372">
            <w:pPr>
              <w:ind w:left="324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85859" w:rsidRDefault="00885859" w:rsidP="00D0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372" w:rsidRDefault="00D06372" w:rsidP="00E6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37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671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637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67111" w:rsidTr="00D06372">
        <w:trPr>
          <w:trHeight w:val="9320"/>
        </w:trPr>
        <w:tc>
          <w:tcPr>
            <w:tcW w:w="15525" w:type="dxa"/>
          </w:tcPr>
          <w:p w:rsidR="00E67111" w:rsidRDefault="00E67111" w:rsidP="001A4A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134"/>
        <w:gridCol w:w="1559"/>
        <w:gridCol w:w="2127"/>
        <w:gridCol w:w="1701"/>
        <w:gridCol w:w="1417"/>
        <w:gridCol w:w="1276"/>
        <w:gridCol w:w="1984"/>
        <w:gridCol w:w="1637"/>
      </w:tblGrid>
      <w:tr w:rsidR="00D4250F" w:rsidTr="00CF207D">
        <w:trPr>
          <w:trHeight w:val="654"/>
        </w:trPr>
        <w:tc>
          <w:tcPr>
            <w:tcW w:w="534" w:type="dxa"/>
            <w:vMerge w:val="restart"/>
            <w:vAlign w:val="center"/>
          </w:tcPr>
          <w:p w:rsidR="00D4250F" w:rsidRPr="00B30220" w:rsidRDefault="00D4250F" w:rsidP="008858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2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№ </w:t>
            </w:r>
            <w:proofErr w:type="gramStart"/>
            <w:r w:rsidRPr="00B3022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B30220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  <w:vMerge w:val="restart"/>
            <w:vAlign w:val="center"/>
          </w:tcPr>
          <w:p w:rsidR="00D4250F" w:rsidRPr="00B30220" w:rsidRDefault="00D4250F" w:rsidP="008858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220">
              <w:rPr>
                <w:rFonts w:ascii="Times New Roman" w:hAnsi="Times New Roman" w:cs="Times New Roman"/>
                <w:sz w:val="18"/>
                <w:szCs w:val="18"/>
              </w:rPr>
              <w:t>Наименование узла, детали: № соединения по журналу  или сварочной схеме: № журнала или схемы</w:t>
            </w:r>
          </w:p>
        </w:tc>
        <w:tc>
          <w:tcPr>
            <w:tcW w:w="1134" w:type="dxa"/>
            <w:vMerge w:val="restart"/>
            <w:vAlign w:val="center"/>
          </w:tcPr>
          <w:p w:rsidR="00D4250F" w:rsidRPr="00B30220" w:rsidRDefault="00D4250F" w:rsidP="008858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220">
              <w:rPr>
                <w:rFonts w:ascii="Times New Roman" w:hAnsi="Times New Roman" w:cs="Times New Roman"/>
                <w:sz w:val="18"/>
                <w:szCs w:val="18"/>
              </w:rPr>
              <w:t>Шифр сварщика или бригады, фамилия, инициалы</w:t>
            </w:r>
          </w:p>
        </w:tc>
        <w:tc>
          <w:tcPr>
            <w:tcW w:w="1559" w:type="dxa"/>
            <w:vMerge w:val="restart"/>
            <w:vAlign w:val="center"/>
          </w:tcPr>
          <w:p w:rsidR="00D4250F" w:rsidRPr="00B30220" w:rsidRDefault="00D4250F" w:rsidP="00FE4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220">
              <w:rPr>
                <w:rFonts w:ascii="Times New Roman" w:hAnsi="Times New Roman" w:cs="Times New Roman"/>
                <w:sz w:val="18"/>
                <w:szCs w:val="18"/>
              </w:rPr>
              <w:t>Метод контроля (ВИК</w:t>
            </w:r>
            <w:proofErr w:type="gramStart"/>
            <w:r w:rsidRPr="00B30220">
              <w:rPr>
                <w:rFonts w:ascii="Times New Roman" w:hAnsi="Times New Roman" w:cs="Times New Roman"/>
                <w:sz w:val="18"/>
                <w:szCs w:val="18"/>
              </w:rPr>
              <w:t>,П</w:t>
            </w:r>
            <w:proofErr w:type="gramEnd"/>
            <w:r w:rsidRPr="00B30220">
              <w:rPr>
                <w:rFonts w:ascii="Times New Roman" w:hAnsi="Times New Roman" w:cs="Times New Roman"/>
                <w:sz w:val="18"/>
                <w:szCs w:val="18"/>
              </w:rPr>
              <w:t>ВК,МК,</w:t>
            </w:r>
          </w:p>
          <w:p w:rsidR="00D4250F" w:rsidRPr="00B30220" w:rsidRDefault="00D4250F" w:rsidP="00FE4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220">
              <w:rPr>
                <w:rFonts w:ascii="Times New Roman" w:hAnsi="Times New Roman" w:cs="Times New Roman"/>
                <w:sz w:val="18"/>
                <w:szCs w:val="18"/>
              </w:rPr>
              <w:t>РК</w:t>
            </w:r>
            <w:proofErr w:type="gramStart"/>
            <w:r w:rsidRPr="00B30220">
              <w:rPr>
                <w:rFonts w:ascii="Times New Roman" w:hAnsi="Times New Roman" w:cs="Times New Roman"/>
                <w:sz w:val="18"/>
                <w:szCs w:val="18"/>
              </w:rPr>
              <w:t>,У</w:t>
            </w:r>
            <w:proofErr w:type="gramEnd"/>
            <w:r w:rsidRPr="00B30220">
              <w:rPr>
                <w:rFonts w:ascii="Times New Roman" w:hAnsi="Times New Roman" w:cs="Times New Roman"/>
                <w:sz w:val="18"/>
                <w:szCs w:val="18"/>
              </w:rPr>
              <w:t>ЗК) и дата его проведения</w:t>
            </w:r>
          </w:p>
        </w:tc>
        <w:tc>
          <w:tcPr>
            <w:tcW w:w="6521" w:type="dxa"/>
            <w:gridSpan w:val="4"/>
            <w:vAlign w:val="center"/>
          </w:tcPr>
          <w:p w:rsidR="00D4250F" w:rsidRPr="00B30220" w:rsidRDefault="00D4250F" w:rsidP="00FE4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220">
              <w:rPr>
                <w:rFonts w:ascii="Times New Roman" w:hAnsi="Times New Roman" w:cs="Times New Roman"/>
                <w:sz w:val="18"/>
                <w:szCs w:val="18"/>
              </w:rPr>
              <w:t>Заключение о качестве проконтролированного сварного соединения</w:t>
            </w:r>
          </w:p>
        </w:tc>
        <w:tc>
          <w:tcPr>
            <w:tcW w:w="1984" w:type="dxa"/>
            <w:vMerge w:val="restart"/>
            <w:vAlign w:val="center"/>
          </w:tcPr>
          <w:p w:rsidR="00D4250F" w:rsidRPr="00B30220" w:rsidRDefault="00D4250F" w:rsidP="00D425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220">
              <w:rPr>
                <w:rFonts w:ascii="Times New Roman" w:hAnsi="Times New Roman" w:cs="Times New Roman"/>
                <w:sz w:val="18"/>
                <w:szCs w:val="18"/>
              </w:rPr>
              <w:t>Замечание контролирующих лиц по качеству выполняемого контроля физическими методами сварных соединений  с указанием фамилии, должности  и даты записи</w:t>
            </w:r>
          </w:p>
        </w:tc>
        <w:tc>
          <w:tcPr>
            <w:tcW w:w="1637" w:type="dxa"/>
            <w:vMerge w:val="restart"/>
            <w:vAlign w:val="center"/>
          </w:tcPr>
          <w:p w:rsidR="00D4250F" w:rsidRPr="00B30220" w:rsidRDefault="00B30220" w:rsidP="00B30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220">
              <w:rPr>
                <w:rFonts w:ascii="Times New Roman" w:hAnsi="Times New Roman" w:cs="Times New Roman"/>
                <w:sz w:val="18"/>
                <w:szCs w:val="18"/>
              </w:rPr>
              <w:t>Дата и подпись ответственного лица об устранении нарушений</w:t>
            </w:r>
          </w:p>
        </w:tc>
      </w:tr>
      <w:tr w:rsidR="00B30220" w:rsidTr="00CF207D">
        <w:trPr>
          <w:trHeight w:val="345"/>
        </w:trPr>
        <w:tc>
          <w:tcPr>
            <w:tcW w:w="534" w:type="dxa"/>
            <w:vMerge/>
          </w:tcPr>
          <w:p w:rsidR="00D4250F" w:rsidRPr="00B30220" w:rsidRDefault="00D4250F" w:rsidP="00D06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4250F" w:rsidRPr="00B30220" w:rsidRDefault="00D4250F" w:rsidP="00D06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4250F" w:rsidRPr="00B30220" w:rsidRDefault="00D4250F" w:rsidP="00D06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4250F" w:rsidRPr="00B30220" w:rsidRDefault="00D4250F" w:rsidP="00D06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D4250F" w:rsidRPr="00B30220" w:rsidRDefault="00D4250F" w:rsidP="00FE4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220">
              <w:rPr>
                <w:rFonts w:ascii="Times New Roman" w:hAnsi="Times New Roman" w:cs="Times New Roman"/>
                <w:sz w:val="18"/>
                <w:szCs w:val="18"/>
              </w:rPr>
              <w:t>№ заключения и дата его выдачи</w:t>
            </w:r>
          </w:p>
        </w:tc>
        <w:tc>
          <w:tcPr>
            <w:tcW w:w="1701" w:type="dxa"/>
            <w:vMerge w:val="restart"/>
            <w:vAlign w:val="center"/>
          </w:tcPr>
          <w:p w:rsidR="00D4250F" w:rsidRPr="00B30220" w:rsidRDefault="00D4250F" w:rsidP="00D425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220">
              <w:rPr>
                <w:rFonts w:ascii="Times New Roman" w:hAnsi="Times New Roman" w:cs="Times New Roman"/>
                <w:sz w:val="18"/>
                <w:szCs w:val="18"/>
              </w:rPr>
              <w:t>Заключение о готовност</w:t>
            </w:r>
            <w:proofErr w:type="gramStart"/>
            <w:r w:rsidRPr="00B30220"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gramEnd"/>
            <w:r w:rsidRPr="00B30220">
              <w:rPr>
                <w:rFonts w:ascii="Times New Roman" w:hAnsi="Times New Roman" w:cs="Times New Roman"/>
                <w:sz w:val="18"/>
                <w:szCs w:val="18"/>
              </w:rPr>
              <w:t>«годен», «не годен», ремонт, вырезать, повторный контроль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D4250F" w:rsidRPr="00B30220" w:rsidRDefault="00D4250F" w:rsidP="00D425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220">
              <w:rPr>
                <w:rFonts w:ascii="Times New Roman" w:hAnsi="Times New Roman" w:cs="Times New Roman"/>
                <w:sz w:val="18"/>
                <w:szCs w:val="18"/>
              </w:rPr>
              <w:t>Подписи</w:t>
            </w:r>
          </w:p>
        </w:tc>
        <w:tc>
          <w:tcPr>
            <w:tcW w:w="1984" w:type="dxa"/>
            <w:vMerge/>
          </w:tcPr>
          <w:p w:rsidR="00D4250F" w:rsidRPr="00FE4A46" w:rsidRDefault="00D4250F" w:rsidP="00D06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D4250F" w:rsidRPr="00FE4A46" w:rsidRDefault="00D4250F" w:rsidP="00D06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220" w:rsidTr="00CF207D">
        <w:trPr>
          <w:trHeight w:val="1020"/>
        </w:trPr>
        <w:tc>
          <w:tcPr>
            <w:tcW w:w="534" w:type="dxa"/>
            <w:vMerge/>
          </w:tcPr>
          <w:p w:rsidR="00D4250F" w:rsidRPr="00B30220" w:rsidRDefault="00D4250F" w:rsidP="00D06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4250F" w:rsidRPr="00B30220" w:rsidRDefault="00D4250F" w:rsidP="00D06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4250F" w:rsidRPr="00B30220" w:rsidRDefault="00D4250F" w:rsidP="00D06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4250F" w:rsidRPr="00B30220" w:rsidRDefault="00D4250F" w:rsidP="00D06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D4250F" w:rsidRPr="00B30220" w:rsidRDefault="00D4250F" w:rsidP="00FE4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4250F" w:rsidRPr="00B30220" w:rsidRDefault="00D4250F" w:rsidP="00D425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D4250F" w:rsidRPr="00B30220" w:rsidRDefault="00D4250F" w:rsidP="00D425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220">
              <w:rPr>
                <w:rFonts w:ascii="Times New Roman" w:hAnsi="Times New Roman" w:cs="Times New Roman"/>
                <w:sz w:val="18"/>
                <w:szCs w:val="18"/>
              </w:rPr>
              <w:t>Специалиста по</w:t>
            </w:r>
            <w:r w:rsidR="00B30220" w:rsidRPr="00B302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30220">
              <w:rPr>
                <w:rFonts w:ascii="Times New Roman" w:hAnsi="Times New Roman" w:cs="Times New Roman"/>
                <w:sz w:val="18"/>
                <w:szCs w:val="18"/>
              </w:rPr>
              <w:t>(ВИК</w:t>
            </w:r>
            <w:proofErr w:type="gramStart"/>
            <w:r w:rsidRPr="00B30220">
              <w:rPr>
                <w:rFonts w:ascii="Times New Roman" w:hAnsi="Times New Roman" w:cs="Times New Roman"/>
                <w:sz w:val="18"/>
                <w:szCs w:val="18"/>
              </w:rPr>
              <w:t>,П</w:t>
            </w:r>
            <w:proofErr w:type="gramEnd"/>
            <w:r w:rsidRPr="00B30220">
              <w:rPr>
                <w:rFonts w:ascii="Times New Roman" w:hAnsi="Times New Roman" w:cs="Times New Roman"/>
                <w:sz w:val="18"/>
                <w:szCs w:val="18"/>
              </w:rPr>
              <w:t>ВК,МК,РК,УЗК)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4250F" w:rsidRPr="00B30220" w:rsidRDefault="00D4250F" w:rsidP="00D425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220">
              <w:rPr>
                <w:rFonts w:ascii="Times New Roman" w:hAnsi="Times New Roman" w:cs="Times New Roman"/>
                <w:sz w:val="18"/>
                <w:szCs w:val="18"/>
              </w:rPr>
              <w:t>Начальника, инженера службы контроля качества</w:t>
            </w:r>
          </w:p>
        </w:tc>
        <w:tc>
          <w:tcPr>
            <w:tcW w:w="1984" w:type="dxa"/>
            <w:vMerge/>
          </w:tcPr>
          <w:p w:rsidR="00D4250F" w:rsidRPr="00FE4A46" w:rsidRDefault="00D4250F" w:rsidP="00D06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D4250F" w:rsidRPr="00FE4A46" w:rsidRDefault="00D4250F" w:rsidP="00D06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220" w:rsidTr="00CF207D">
        <w:tc>
          <w:tcPr>
            <w:tcW w:w="534" w:type="dxa"/>
            <w:vAlign w:val="center"/>
          </w:tcPr>
          <w:p w:rsidR="00885859" w:rsidRPr="00B30220" w:rsidRDefault="00FE4A46" w:rsidP="00FE4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22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885859" w:rsidRPr="00B30220" w:rsidRDefault="00FE4A46" w:rsidP="00FE4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22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885859" w:rsidRPr="00B30220" w:rsidRDefault="00FE4A46" w:rsidP="00FE4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22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885859" w:rsidRPr="00B30220" w:rsidRDefault="00FE4A46" w:rsidP="00FE4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22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7" w:type="dxa"/>
            <w:vAlign w:val="center"/>
          </w:tcPr>
          <w:p w:rsidR="00885859" w:rsidRPr="00B30220" w:rsidRDefault="00FE4A46" w:rsidP="00FE4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22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885859" w:rsidRPr="00B30220" w:rsidRDefault="00FE4A46" w:rsidP="00FE4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22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885859" w:rsidRPr="00B30220" w:rsidRDefault="00FE4A46" w:rsidP="00FE4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22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885859" w:rsidRPr="00B30220" w:rsidRDefault="00FE4A46" w:rsidP="00FE4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22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4" w:type="dxa"/>
            <w:vAlign w:val="center"/>
          </w:tcPr>
          <w:p w:rsidR="00885859" w:rsidRPr="00B30220" w:rsidRDefault="00FE4A46" w:rsidP="00FE4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22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37" w:type="dxa"/>
            <w:vAlign w:val="center"/>
          </w:tcPr>
          <w:p w:rsidR="00885859" w:rsidRPr="00B30220" w:rsidRDefault="00FE4A46" w:rsidP="00FE4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22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B30220" w:rsidTr="003234AD">
        <w:trPr>
          <w:trHeight w:val="753"/>
        </w:trPr>
        <w:tc>
          <w:tcPr>
            <w:tcW w:w="534" w:type="dxa"/>
          </w:tcPr>
          <w:p w:rsidR="00885859" w:rsidRDefault="00885859" w:rsidP="00D06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</w:p>
        </w:tc>
        <w:tc>
          <w:tcPr>
            <w:tcW w:w="1417" w:type="dxa"/>
          </w:tcPr>
          <w:p w:rsidR="00885859" w:rsidRDefault="00885859" w:rsidP="00D06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5859" w:rsidRDefault="00885859" w:rsidP="00D06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85859" w:rsidRPr="00847828" w:rsidRDefault="00A92A18" w:rsidP="00D063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ВИК</w:t>
            </w:r>
          </w:p>
        </w:tc>
        <w:tc>
          <w:tcPr>
            <w:tcW w:w="2127" w:type="dxa"/>
          </w:tcPr>
          <w:p w:rsidR="00885859" w:rsidRDefault="00885859" w:rsidP="00D06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5859" w:rsidRDefault="00885859" w:rsidP="00D06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85859" w:rsidRDefault="00885859" w:rsidP="00D06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5859" w:rsidRDefault="00885859" w:rsidP="00D06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85859" w:rsidRDefault="00885859" w:rsidP="00D06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885859" w:rsidRDefault="00885859" w:rsidP="00D06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A18" w:rsidTr="003234AD">
        <w:trPr>
          <w:trHeight w:val="753"/>
        </w:trPr>
        <w:tc>
          <w:tcPr>
            <w:tcW w:w="534" w:type="dxa"/>
          </w:tcPr>
          <w:p w:rsidR="00A92A18" w:rsidRDefault="00A92A18" w:rsidP="00D06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92A18" w:rsidRDefault="00A92A18" w:rsidP="00D06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92A18" w:rsidRDefault="00A92A18" w:rsidP="00D06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92A18" w:rsidRPr="00847828" w:rsidRDefault="00A92A18" w:rsidP="004139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ВИК</w:t>
            </w:r>
          </w:p>
        </w:tc>
        <w:tc>
          <w:tcPr>
            <w:tcW w:w="2127" w:type="dxa"/>
          </w:tcPr>
          <w:p w:rsidR="00A92A18" w:rsidRDefault="00A92A18" w:rsidP="00D06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92A18" w:rsidRDefault="00A92A18" w:rsidP="00D06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92A18" w:rsidRDefault="00A92A18" w:rsidP="00D06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2A18" w:rsidRDefault="00A92A18" w:rsidP="00D06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92A18" w:rsidRDefault="00A92A18" w:rsidP="00D06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A92A18" w:rsidRDefault="00A92A18" w:rsidP="00D06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A18" w:rsidTr="003234AD">
        <w:trPr>
          <w:trHeight w:val="753"/>
        </w:trPr>
        <w:tc>
          <w:tcPr>
            <w:tcW w:w="534" w:type="dxa"/>
          </w:tcPr>
          <w:p w:rsidR="00A92A18" w:rsidRDefault="00A92A18" w:rsidP="00D06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92A18" w:rsidRDefault="00A92A18" w:rsidP="00D06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92A18" w:rsidRDefault="00A92A18" w:rsidP="00D06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92A18" w:rsidRPr="00847828" w:rsidRDefault="00A92A18" w:rsidP="004139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ВИК</w:t>
            </w:r>
          </w:p>
        </w:tc>
        <w:tc>
          <w:tcPr>
            <w:tcW w:w="2127" w:type="dxa"/>
          </w:tcPr>
          <w:p w:rsidR="00A92A18" w:rsidRDefault="00A92A18" w:rsidP="00D06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92A18" w:rsidRDefault="00A92A18" w:rsidP="00D06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92A18" w:rsidRDefault="00A92A18" w:rsidP="00D06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2A18" w:rsidRDefault="00A92A18" w:rsidP="00D06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92A18" w:rsidRDefault="00A92A18" w:rsidP="00D06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A92A18" w:rsidRDefault="00A92A18" w:rsidP="00D06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A18" w:rsidTr="003234AD">
        <w:trPr>
          <w:trHeight w:val="753"/>
        </w:trPr>
        <w:tc>
          <w:tcPr>
            <w:tcW w:w="534" w:type="dxa"/>
          </w:tcPr>
          <w:p w:rsidR="00A92A18" w:rsidRDefault="00A92A18" w:rsidP="00D06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92A18" w:rsidRDefault="00A92A18" w:rsidP="00D06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92A18" w:rsidRDefault="00A92A18" w:rsidP="00D06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92A18" w:rsidRPr="00847828" w:rsidRDefault="00A92A18" w:rsidP="004139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ВИК</w:t>
            </w:r>
          </w:p>
        </w:tc>
        <w:tc>
          <w:tcPr>
            <w:tcW w:w="2127" w:type="dxa"/>
          </w:tcPr>
          <w:p w:rsidR="00A92A18" w:rsidRDefault="00A92A18" w:rsidP="00D06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92A18" w:rsidRDefault="00A92A18" w:rsidP="00D06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92A18" w:rsidRDefault="00A92A18" w:rsidP="00D06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2A18" w:rsidRDefault="00A92A18" w:rsidP="00D06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92A18" w:rsidRDefault="00A92A18" w:rsidP="00D06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A92A18" w:rsidRDefault="00A92A18" w:rsidP="00D06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A18" w:rsidTr="003234AD">
        <w:trPr>
          <w:trHeight w:val="753"/>
        </w:trPr>
        <w:tc>
          <w:tcPr>
            <w:tcW w:w="534" w:type="dxa"/>
          </w:tcPr>
          <w:p w:rsidR="00A92A18" w:rsidRDefault="00A92A18" w:rsidP="00D06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92A18" w:rsidRDefault="00A92A18" w:rsidP="00D06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92A18" w:rsidRDefault="00A92A18" w:rsidP="00D06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92A18" w:rsidRPr="00847828" w:rsidRDefault="00A92A18" w:rsidP="004139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ВИК</w:t>
            </w:r>
          </w:p>
        </w:tc>
        <w:tc>
          <w:tcPr>
            <w:tcW w:w="2127" w:type="dxa"/>
          </w:tcPr>
          <w:p w:rsidR="00A92A18" w:rsidRDefault="00A92A18" w:rsidP="00D06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92A18" w:rsidRDefault="00A92A18" w:rsidP="00D06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92A18" w:rsidRDefault="00A92A18" w:rsidP="00D06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2A18" w:rsidRDefault="00A92A18" w:rsidP="00D06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92A18" w:rsidRDefault="00A92A18" w:rsidP="00D06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A92A18" w:rsidRDefault="00A92A18" w:rsidP="00D06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A18" w:rsidTr="003234AD">
        <w:trPr>
          <w:trHeight w:val="753"/>
        </w:trPr>
        <w:tc>
          <w:tcPr>
            <w:tcW w:w="534" w:type="dxa"/>
          </w:tcPr>
          <w:p w:rsidR="00A92A18" w:rsidRDefault="00A92A18" w:rsidP="00D06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92A18" w:rsidRDefault="00A92A18" w:rsidP="00D06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92A18" w:rsidRDefault="00A92A18" w:rsidP="00D06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92A18" w:rsidRPr="00847828" w:rsidRDefault="00A92A18" w:rsidP="004139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ВИК</w:t>
            </w:r>
          </w:p>
        </w:tc>
        <w:tc>
          <w:tcPr>
            <w:tcW w:w="2127" w:type="dxa"/>
          </w:tcPr>
          <w:p w:rsidR="00A92A18" w:rsidRDefault="00A92A18" w:rsidP="00D06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92A18" w:rsidRDefault="00A92A18" w:rsidP="00D06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92A18" w:rsidRDefault="00A92A18" w:rsidP="00D06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2A18" w:rsidRDefault="00A92A18" w:rsidP="00D06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92A18" w:rsidRDefault="00A92A18" w:rsidP="00D06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A92A18" w:rsidRDefault="00A92A18" w:rsidP="00D06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A18" w:rsidTr="003234AD">
        <w:trPr>
          <w:trHeight w:val="753"/>
        </w:trPr>
        <w:tc>
          <w:tcPr>
            <w:tcW w:w="534" w:type="dxa"/>
          </w:tcPr>
          <w:p w:rsidR="00A92A18" w:rsidRDefault="00A92A18" w:rsidP="00D06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92A18" w:rsidRDefault="00A92A18" w:rsidP="00D06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92A18" w:rsidRDefault="00A92A18" w:rsidP="00D06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92A18" w:rsidRPr="00847828" w:rsidRDefault="00A92A18" w:rsidP="004139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ВИК</w:t>
            </w:r>
          </w:p>
        </w:tc>
        <w:tc>
          <w:tcPr>
            <w:tcW w:w="2127" w:type="dxa"/>
          </w:tcPr>
          <w:p w:rsidR="00A92A18" w:rsidRDefault="00A92A18" w:rsidP="00D06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92A18" w:rsidRDefault="00A92A18" w:rsidP="00D06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92A18" w:rsidRDefault="00A92A18" w:rsidP="00D06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2A18" w:rsidRDefault="00A92A18" w:rsidP="00D06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92A18" w:rsidRDefault="00A92A18" w:rsidP="00D06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A92A18" w:rsidRDefault="00A92A18" w:rsidP="00D06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A18" w:rsidTr="003234AD">
        <w:trPr>
          <w:trHeight w:val="753"/>
        </w:trPr>
        <w:tc>
          <w:tcPr>
            <w:tcW w:w="534" w:type="dxa"/>
          </w:tcPr>
          <w:p w:rsidR="00A92A18" w:rsidRDefault="00A92A18" w:rsidP="00D06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92A18" w:rsidRDefault="00A92A18" w:rsidP="00D06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92A18" w:rsidRDefault="00A92A18" w:rsidP="00D06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92A18" w:rsidRPr="00847828" w:rsidRDefault="00A92A18" w:rsidP="004139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ВИК</w:t>
            </w:r>
          </w:p>
        </w:tc>
        <w:tc>
          <w:tcPr>
            <w:tcW w:w="2127" w:type="dxa"/>
          </w:tcPr>
          <w:p w:rsidR="00A92A18" w:rsidRDefault="00A92A18" w:rsidP="00D06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92A18" w:rsidRDefault="00A92A18" w:rsidP="00D06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92A18" w:rsidRDefault="00A92A18" w:rsidP="00D06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2A18" w:rsidRDefault="00A92A18" w:rsidP="00D06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92A18" w:rsidRDefault="00A92A18" w:rsidP="00D06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A92A18" w:rsidRDefault="00A92A18" w:rsidP="00D06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5859" w:rsidRDefault="00885859" w:rsidP="00D0637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134"/>
        <w:gridCol w:w="1559"/>
        <w:gridCol w:w="2127"/>
        <w:gridCol w:w="1701"/>
        <w:gridCol w:w="1417"/>
        <w:gridCol w:w="1276"/>
        <w:gridCol w:w="1984"/>
        <w:gridCol w:w="1637"/>
      </w:tblGrid>
      <w:tr w:rsidR="003234AD" w:rsidTr="003234AD">
        <w:trPr>
          <w:trHeight w:val="278"/>
          <w:jc w:val="center"/>
        </w:trPr>
        <w:tc>
          <w:tcPr>
            <w:tcW w:w="534" w:type="dxa"/>
            <w:vAlign w:val="center"/>
          </w:tcPr>
          <w:p w:rsidR="003234AD" w:rsidRDefault="003234AD" w:rsidP="00323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7" w:type="dxa"/>
            <w:vAlign w:val="center"/>
          </w:tcPr>
          <w:p w:rsidR="003234AD" w:rsidRDefault="003234AD" w:rsidP="00323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3234AD" w:rsidRDefault="003234AD" w:rsidP="00323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3234AD" w:rsidRDefault="003234AD" w:rsidP="00323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vAlign w:val="center"/>
          </w:tcPr>
          <w:p w:rsidR="003234AD" w:rsidRDefault="003234AD" w:rsidP="00323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3234AD" w:rsidRDefault="003234AD" w:rsidP="00323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:rsidR="003234AD" w:rsidRDefault="003234AD" w:rsidP="00323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3234AD" w:rsidRDefault="003234AD" w:rsidP="00323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vAlign w:val="center"/>
          </w:tcPr>
          <w:p w:rsidR="003234AD" w:rsidRDefault="003234AD" w:rsidP="00323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37" w:type="dxa"/>
            <w:vAlign w:val="center"/>
          </w:tcPr>
          <w:p w:rsidR="003234AD" w:rsidRDefault="003234AD" w:rsidP="00323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92A18" w:rsidTr="003234AD">
        <w:tblPrEx>
          <w:jc w:val="left"/>
        </w:tblPrEx>
        <w:trPr>
          <w:trHeight w:val="753"/>
        </w:trPr>
        <w:tc>
          <w:tcPr>
            <w:tcW w:w="534" w:type="dxa"/>
          </w:tcPr>
          <w:p w:rsidR="00A92A18" w:rsidRDefault="00A92A18" w:rsidP="00E43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92A18" w:rsidRDefault="00A92A18" w:rsidP="00E43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92A18" w:rsidRDefault="00A92A18" w:rsidP="00E43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92A18" w:rsidRPr="00847828" w:rsidRDefault="00A92A18" w:rsidP="004139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ВИК</w:t>
            </w:r>
          </w:p>
        </w:tc>
        <w:tc>
          <w:tcPr>
            <w:tcW w:w="2127" w:type="dxa"/>
          </w:tcPr>
          <w:p w:rsidR="00A92A18" w:rsidRDefault="00A92A18" w:rsidP="00E43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92A18" w:rsidRDefault="00A92A18" w:rsidP="00E43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92A18" w:rsidRDefault="00A92A18" w:rsidP="00E43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2A18" w:rsidRDefault="00A92A18" w:rsidP="00E43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92A18" w:rsidRDefault="00A92A18" w:rsidP="00E43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A92A18" w:rsidRDefault="00A92A18" w:rsidP="00E43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A18" w:rsidTr="003234AD">
        <w:tblPrEx>
          <w:jc w:val="left"/>
        </w:tblPrEx>
        <w:trPr>
          <w:trHeight w:val="753"/>
        </w:trPr>
        <w:tc>
          <w:tcPr>
            <w:tcW w:w="534" w:type="dxa"/>
          </w:tcPr>
          <w:p w:rsidR="00A92A18" w:rsidRDefault="00A92A18" w:rsidP="00E43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92A18" w:rsidRDefault="00A92A18" w:rsidP="00E43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92A18" w:rsidRDefault="00A92A18" w:rsidP="00E43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92A18" w:rsidRPr="00847828" w:rsidRDefault="00A92A18" w:rsidP="004139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ВИК</w:t>
            </w:r>
          </w:p>
        </w:tc>
        <w:tc>
          <w:tcPr>
            <w:tcW w:w="2127" w:type="dxa"/>
          </w:tcPr>
          <w:p w:rsidR="00A92A18" w:rsidRDefault="00A92A18" w:rsidP="00E43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92A18" w:rsidRDefault="00A92A18" w:rsidP="00E43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92A18" w:rsidRDefault="00A92A18" w:rsidP="00E43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2A18" w:rsidRDefault="00A92A18" w:rsidP="00E43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92A18" w:rsidRDefault="00A92A18" w:rsidP="00E43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A92A18" w:rsidRDefault="00A92A18" w:rsidP="00E43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A18" w:rsidTr="003234AD">
        <w:tblPrEx>
          <w:jc w:val="left"/>
        </w:tblPrEx>
        <w:trPr>
          <w:trHeight w:val="753"/>
        </w:trPr>
        <w:tc>
          <w:tcPr>
            <w:tcW w:w="534" w:type="dxa"/>
          </w:tcPr>
          <w:p w:rsidR="00A92A18" w:rsidRDefault="00A92A18" w:rsidP="00E43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92A18" w:rsidRDefault="00A92A18" w:rsidP="00E43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92A18" w:rsidRDefault="00A92A18" w:rsidP="00E43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92A18" w:rsidRPr="00847828" w:rsidRDefault="00A92A18" w:rsidP="004139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ВИК</w:t>
            </w:r>
          </w:p>
        </w:tc>
        <w:tc>
          <w:tcPr>
            <w:tcW w:w="2127" w:type="dxa"/>
          </w:tcPr>
          <w:p w:rsidR="00A92A18" w:rsidRDefault="00A92A18" w:rsidP="00E43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92A18" w:rsidRDefault="00A92A18" w:rsidP="00E43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92A18" w:rsidRDefault="00A92A18" w:rsidP="00E43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2A18" w:rsidRDefault="00A92A18" w:rsidP="00E43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92A18" w:rsidRDefault="00A92A18" w:rsidP="00E43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A92A18" w:rsidRDefault="00A92A18" w:rsidP="00E43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A18" w:rsidTr="003234AD">
        <w:tblPrEx>
          <w:jc w:val="left"/>
        </w:tblPrEx>
        <w:trPr>
          <w:trHeight w:val="753"/>
        </w:trPr>
        <w:tc>
          <w:tcPr>
            <w:tcW w:w="534" w:type="dxa"/>
          </w:tcPr>
          <w:p w:rsidR="00A92A18" w:rsidRDefault="00A92A18" w:rsidP="00E43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92A18" w:rsidRDefault="00A92A18" w:rsidP="00E43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92A18" w:rsidRDefault="00A92A18" w:rsidP="00E43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92A18" w:rsidRPr="00847828" w:rsidRDefault="00A92A18" w:rsidP="004139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ВИК</w:t>
            </w:r>
          </w:p>
        </w:tc>
        <w:tc>
          <w:tcPr>
            <w:tcW w:w="2127" w:type="dxa"/>
          </w:tcPr>
          <w:p w:rsidR="00A92A18" w:rsidRDefault="00A92A18" w:rsidP="00E43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92A18" w:rsidRDefault="00A92A18" w:rsidP="00E43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92A18" w:rsidRDefault="00A92A18" w:rsidP="00E43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2A18" w:rsidRDefault="00A92A18" w:rsidP="00E43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92A18" w:rsidRDefault="00A92A18" w:rsidP="00E43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A92A18" w:rsidRDefault="00A92A18" w:rsidP="00E43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A18" w:rsidTr="003234AD">
        <w:tblPrEx>
          <w:jc w:val="left"/>
        </w:tblPrEx>
        <w:trPr>
          <w:trHeight w:val="753"/>
        </w:trPr>
        <w:tc>
          <w:tcPr>
            <w:tcW w:w="534" w:type="dxa"/>
          </w:tcPr>
          <w:p w:rsidR="00A92A18" w:rsidRDefault="00A92A18" w:rsidP="00E43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92A18" w:rsidRDefault="00A92A18" w:rsidP="00E43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92A18" w:rsidRDefault="00A92A18" w:rsidP="00E43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92A18" w:rsidRPr="00847828" w:rsidRDefault="00A92A18" w:rsidP="004139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ВИК</w:t>
            </w:r>
          </w:p>
        </w:tc>
        <w:tc>
          <w:tcPr>
            <w:tcW w:w="2127" w:type="dxa"/>
          </w:tcPr>
          <w:p w:rsidR="00A92A18" w:rsidRDefault="00A92A18" w:rsidP="00E43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92A18" w:rsidRDefault="00A92A18" w:rsidP="00E43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92A18" w:rsidRDefault="00A92A18" w:rsidP="00E43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2A18" w:rsidRDefault="00A92A18" w:rsidP="00E43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92A18" w:rsidRDefault="00A92A18" w:rsidP="00E43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A92A18" w:rsidRDefault="00A92A18" w:rsidP="00E43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A18" w:rsidTr="003234AD">
        <w:tblPrEx>
          <w:jc w:val="left"/>
        </w:tblPrEx>
        <w:trPr>
          <w:trHeight w:val="753"/>
        </w:trPr>
        <w:tc>
          <w:tcPr>
            <w:tcW w:w="534" w:type="dxa"/>
          </w:tcPr>
          <w:p w:rsidR="00A92A18" w:rsidRDefault="00A92A18" w:rsidP="00E43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92A18" w:rsidRDefault="00A92A18" w:rsidP="00E43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92A18" w:rsidRDefault="00A92A18" w:rsidP="00E43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92A18" w:rsidRPr="00847828" w:rsidRDefault="00A92A18" w:rsidP="004139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ВИК</w:t>
            </w:r>
          </w:p>
        </w:tc>
        <w:tc>
          <w:tcPr>
            <w:tcW w:w="2127" w:type="dxa"/>
          </w:tcPr>
          <w:p w:rsidR="00A92A18" w:rsidRDefault="00A92A18" w:rsidP="00E43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92A18" w:rsidRDefault="00A92A18" w:rsidP="00E43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92A18" w:rsidRDefault="00A92A18" w:rsidP="00E43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2A18" w:rsidRDefault="00A92A18" w:rsidP="00E43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92A18" w:rsidRDefault="00A92A18" w:rsidP="00E43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A92A18" w:rsidRDefault="00A92A18" w:rsidP="00E43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A18" w:rsidTr="003234AD">
        <w:tblPrEx>
          <w:jc w:val="left"/>
        </w:tblPrEx>
        <w:trPr>
          <w:trHeight w:val="753"/>
        </w:trPr>
        <w:tc>
          <w:tcPr>
            <w:tcW w:w="534" w:type="dxa"/>
          </w:tcPr>
          <w:p w:rsidR="00A92A18" w:rsidRDefault="00A92A18" w:rsidP="00E43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92A18" w:rsidRDefault="00A92A18" w:rsidP="00E43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92A18" w:rsidRDefault="00A92A18" w:rsidP="00E43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92A18" w:rsidRPr="00847828" w:rsidRDefault="00A92A18" w:rsidP="004139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ВИК</w:t>
            </w:r>
          </w:p>
        </w:tc>
        <w:tc>
          <w:tcPr>
            <w:tcW w:w="2127" w:type="dxa"/>
          </w:tcPr>
          <w:p w:rsidR="00A92A18" w:rsidRDefault="00A92A18" w:rsidP="00E43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92A18" w:rsidRDefault="00A92A18" w:rsidP="00E43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92A18" w:rsidRDefault="00A92A18" w:rsidP="00E43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2A18" w:rsidRDefault="00A92A18" w:rsidP="00E43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92A18" w:rsidRDefault="00A92A18" w:rsidP="00E43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A92A18" w:rsidRDefault="00A92A18" w:rsidP="00E43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A18" w:rsidTr="003234AD">
        <w:tblPrEx>
          <w:jc w:val="left"/>
        </w:tblPrEx>
        <w:trPr>
          <w:trHeight w:val="753"/>
        </w:trPr>
        <w:tc>
          <w:tcPr>
            <w:tcW w:w="534" w:type="dxa"/>
          </w:tcPr>
          <w:p w:rsidR="00A92A18" w:rsidRDefault="00A92A18" w:rsidP="00E43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92A18" w:rsidRDefault="00A92A18" w:rsidP="00E43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92A18" w:rsidRDefault="00A92A18" w:rsidP="00E43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92A18" w:rsidRPr="00847828" w:rsidRDefault="00A92A18" w:rsidP="004139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ВИК</w:t>
            </w:r>
          </w:p>
        </w:tc>
        <w:tc>
          <w:tcPr>
            <w:tcW w:w="2127" w:type="dxa"/>
          </w:tcPr>
          <w:p w:rsidR="00A92A18" w:rsidRDefault="00A92A18" w:rsidP="00E43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92A18" w:rsidRDefault="00A92A18" w:rsidP="00E43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92A18" w:rsidRDefault="00A92A18" w:rsidP="00E43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2A18" w:rsidRDefault="00A92A18" w:rsidP="00E43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92A18" w:rsidRDefault="00A92A18" w:rsidP="00E43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A92A18" w:rsidRDefault="00A92A18" w:rsidP="00E43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A18" w:rsidTr="003234AD">
        <w:tblPrEx>
          <w:jc w:val="left"/>
        </w:tblPrEx>
        <w:trPr>
          <w:trHeight w:val="753"/>
        </w:trPr>
        <w:tc>
          <w:tcPr>
            <w:tcW w:w="534" w:type="dxa"/>
          </w:tcPr>
          <w:p w:rsidR="00A92A18" w:rsidRDefault="00A92A18" w:rsidP="00E43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92A18" w:rsidRDefault="00A92A18" w:rsidP="00E43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92A18" w:rsidRDefault="00A92A18" w:rsidP="00E43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92A18" w:rsidRPr="00847828" w:rsidRDefault="00A92A18" w:rsidP="004139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ВИК</w:t>
            </w:r>
          </w:p>
        </w:tc>
        <w:tc>
          <w:tcPr>
            <w:tcW w:w="2127" w:type="dxa"/>
          </w:tcPr>
          <w:p w:rsidR="00A92A18" w:rsidRDefault="00A92A18" w:rsidP="00E43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92A18" w:rsidRDefault="00A92A18" w:rsidP="00E43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92A18" w:rsidRDefault="00A92A18" w:rsidP="00E43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2A18" w:rsidRDefault="00A92A18" w:rsidP="00E43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92A18" w:rsidRDefault="00A92A18" w:rsidP="00E43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A92A18" w:rsidRDefault="00A92A18" w:rsidP="00E43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A18" w:rsidTr="003234AD">
        <w:tblPrEx>
          <w:jc w:val="left"/>
        </w:tblPrEx>
        <w:trPr>
          <w:trHeight w:val="753"/>
        </w:trPr>
        <w:tc>
          <w:tcPr>
            <w:tcW w:w="534" w:type="dxa"/>
          </w:tcPr>
          <w:p w:rsidR="00A92A18" w:rsidRDefault="00A92A18" w:rsidP="00E43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92A18" w:rsidRDefault="00A92A18" w:rsidP="00E43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92A18" w:rsidRDefault="00A92A18" w:rsidP="00E43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92A18" w:rsidRPr="00847828" w:rsidRDefault="00A92A18" w:rsidP="004139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ВИК</w:t>
            </w:r>
          </w:p>
        </w:tc>
        <w:tc>
          <w:tcPr>
            <w:tcW w:w="2127" w:type="dxa"/>
          </w:tcPr>
          <w:p w:rsidR="00A92A18" w:rsidRDefault="00A92A18" w:rsidP="00E43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92A18" w:rsidRDefault="00A92A18" w:rsidP="00E43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92A18" w:rsidRDefault="00A92A18" w:rsidP="00E43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2A18" w:rsidRDefault="00A92A18" w:rsidP="00E43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92A18" w:rsidRDefault="00A92A18" w:rsidP="00E43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A92A18" w:rsidRDefault="00A92A18" w:rsidP="00E43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A18" w:rsidTr="003234AD">
        <w:tblPrEx>
          <w:jc w:val="left"/>
        </w:tblPrEx>
        <w:trPr>
          <w:trHeight w:val="753"/>
        </w:trPr>
        <w:tc>
          <w:tcPr>
            <w:tcW w:w="534" w:type="dxa"/>
          </w:tcPr>
          <w:p w:rsidR="00A92A18" w:rsidRDefault="00A92A18" w:rsidP="00E43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92A18" w:rsidRDefault="00A92A18" w:rsidP="00E43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92A18" w:rsidRDefault="00A92A18" w:rsidP="00E43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92A18" w:rsidRPr="00847828" w:rsidRDefault="00A92A18" w:rsidP="004139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ВИК</w:t>
            </w:r>
          </w:p>
        </w:tc>
        <w:tc>
          <w:tcPr>
            <w:tcW w:w="2127" w:type="dxa"/>
          </w:tcPr>
          <w:p w:rsidR="00A92A18" w:rsidRDefault="00A92A18" w:rsidP="00E43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92A18" w:rsidRDefault="00A92A18" w:rsidP="00E43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92A18" w:rsidRDefault="00A92A18" w:rsidP="00E43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2A18" w:rsidRDefault="00A92A18" w:rsidP="00E43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92A18" w:rsidRDefault="00A92A18" w:rsidP="00E43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A92A18" w:rsidRDefault="00A92A18" w:rsidP="00E43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3234AD" w:rsidRPr="00D06372" w:rsidRDefault="003234AD" w:rsidP="00D06372">
      <w:pPr>
        <w:rPr>
          <w:rFonts w:ascii="Times New Roman" w:hAnsi="Times New Roman" w:cs="Times New Roman"/>
          <w:sz w:val="28"/>
          <w:szCs w:val="28"/>
        </w:rPr>
      </w:pPr>
    </w:p>
    <w:sectPr w:rsidR="003234AD" w:rsidRPr="00D06372" w:rsidSect="007E6A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A26"/>
    <w:rsid w:val="000301E2"/>
    <w:rsid w:val="000C0011"/>
    <w:rsid w:val="00114005"/>
    <w:rsid w:val="0018140A"/>
    <w:rsid w:val="001A4AD2"/>
    <w:rsid w:val="001E4E08"/>
    <w:rsid w:val="0027551B"/>
    <w:rsid w:val="00276A08"/>
    <w:rsid w:val="002A727D"/>
    <w:rsid w:val="003234AD"/>
    <w:rsid w:val="00324FEB"/>
    <w:rsid w:val="003360AE"/>
    <w:rsid w:val="003D00FB"/>
    <w:rsid w:val="0044799D"/>
    <w:rsid w:val="0045257E"/>
    <w:rsid w:val="00462A4A"/>
    <w:rsid w:val="004A50CF"/>
    <w:rsid w:val="00592065"/>
    <w:rsid w:val="005C2EC7"/>
    <w:rsid w:val="005F38A7"/>
    <w:rsid w:val="00690A42"/>
    <w:rsid w:val="006B1E9C"/>
    <w:rsid w:val="00791B7A"/>
    <w:rsid w:val="007A0701"/>
    <w:rsid w:val="007E6A26"/>
    <w:rsid w:val="00806ACE"/>
    <w:rsid w:val="00847828"/>
    <w:rsid w:val="00885859"/>
    <w:rsid w:val="008C65D4"/>
    <w:rsid w:val="008F33FA"/>
    <w:rsid w:val="00974AB7"/>
    <w:rsid w:val="009C7DA0"/>
    <w:rsid w:val="00A05689"/>
    <w:rsid w:val="00A1119C"/>
    <w:rsid w:val="00A217DD"/>
    <w:rsid w:val="00A6538D"/>
    <w:rsid w:val="00A92A18"/>
    <w:rsid w:val="00B04372"/>
    <w:rsid w:val="00B30220"/>
    <w:rsid w:val="00B7076B"/>
    <w:rsid w:val="00BF378C"/>
    <w:rsid w:val="00C61D0F"/>
    <w:rsid w:val="00C875DE"/>
    <w:rsid w:val="00C967E6"/>
    <w:rsid w:val="00CB6B92"/>
    <w:rsid w:val="00CD6859"/>
    <w:rsid w:val="00CF207D"/>
    <w:rsid w:val="00CF688A"/>
    <w:rsid w:val="00D06372"/>
    <w:rsid w:val="00D4250F"/>
    <w:rsid w:val="00E4573A"/>
    <w:rsid w:val="00E62619"/>
    <w:rsid w:val="00E6411C"/>
    <w:rsid w:val="00E64F19"/>
    <w:rsid w:val="00E67111"/>
    <w:rsid w:val="00F64EAD"/>
    <w:rsid w:val="00FE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8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8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2</cp:revision>
  <cp:lastPrinted>2014-11-30T04:50:00Z</cp:lastPrinted>
  <dcterms:created xsi:type="dcterms:W3CDTF">2017-06-16T15:25:00Z</dcterms:created>
  <dcterms:modified xsi:type="dcterms:W3CDTF">2017-06-16T15:25:00Z</dcterms:modified>
</cp:coreProperties>
</file>