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4C071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2.7</w:t>
            </w:r>
          </w:p>
        </w:tc>
      </w:tr>
      <w:tr w:rsidR="004C071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4C071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4C071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4C071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4C071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4C071E" w:rsidRDefault="004C071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4C071E" w:rsidRDefault="004C071E" w:rsidP="004C071E">
      <w:pPr>
        <w:pStyle w:val="Preformat"/>
        <w:rPr>
          <w:rFonts w:ascii="Times New Roman" w:hAnsi="Times New Roman"/>
        </w:rPr>
      </w:pPr>
    </w:p>
    <w:p w:rsidR="004C071E" w:rsidRDefault="004C071E" w:rsidP="004C071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4C071E" w:rsidRDefault="004C071E" w:rsidP="004C071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сварку гарантийного стыка</w:t>
      </w:r>
    </w:p>
    <w:p w:rsidR="004C071E" w:rsidRDefault="004C071E" w:rsidP="004C071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</w:p>
    <w:p w:rsidR="004C071E" w:rsidRDefault="004C071E" w:rsidP="004C071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технадзора заказчика __________________________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 производитель работ _______________________________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(должность, фамилия, инициалы)             </w:t>
      </w:r>
      <w:r w:rsidRPr="004C071E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               (должность,</w:t>
      </w:r>
      <w:proofErr w:type="gramEnd"/>
    </w:p>
    <w:p w:rsidR="004C071E" w:rsidRDefault="004C071E" w:rsidP="004C071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и представитель службы контроля качества _____________________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 составили  настоящий акт в том, что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4C071E" w:rsidRDefault="004C071E" w:rsidP="004C071E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нашем </w:t>
      </w:r>
      <w:proofErr w:type="gramStart"/>
      <w:r>
        <w:rPr>
          <w:rFonts w:ascii="Times New Roman" w:hAnsi="Times New Roman"/>
        </w:rPr>
        <w:t>присутствии</w:t>
      </w:r>
      <w:proofErr w:type="gramEnd"/>
      <w:r>
        <w:rPr>
          <w:rFonts w:ascii="Times New Roman" w:hAnsi="Times New Roman"/>
        </w:rPr>
        <w:t xml:space="preserve"> произведена сварка гарантийного стыка на ПК _______________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__________________ провода.</w:t>
      </w:r>
    </w:p>
    <w:p w:rsidR="004C071E" w:rsidRDefault="004C071E" w:rsidP="004C071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Сборка и сварка стыка произведены в полном соответствии с требованиями нормативных документов ______________________________________, о чем произведены записи в журнале сварочных работ.</w:t>
      </w:r>
    </w:p>
    <w:p w:rsidR="004C071E" w:rsidRDefault="004C071E" w:rsidP="004C071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Стык проконтролирован ________________________________________________________</w:t>
      </w:r>
    </w:p>
    <w:p w:rsidR="004C071E" w:rsidRDefault="004C071E" w:rsidP="004C071E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метод контроля и дату)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согласно заключению № ___________________ от __________________ </w:t>
      </w:r>
      <w:proofErr w:type="gramStart"/>
      <w:r>
        <w:rPr>
          <w:rFonts w:ascii="Times New Roman" w:hAnsi="Times New Roman"/>
        </w:rPr>
        <w:t>признан</w:t>
      </w:r>
      <w:proofErr w:type="gramEnd"/>
      <w:r>
        <w:rPr>
          <w:rFonts w:ascii="Times New Roman" w:hAnsi="Times New Roman"/>
        </w:rPr>
        <w:t xml:space="preserve"> годным.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Стык занесен в журнал сварочных работ под номером __________________________________</w:t>
      </w:r>
    </w:p>
    <w:p w:rsidR="004C071E" w:rsidRDefault="004C071E" w:rsidP="004C071E">
      <w:pPr>
        <w:pStyle w:val="Preformat"/>
        <w:ind w:firstLine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номер)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</w:p>
    <w:p w:rsidR="004C071E" w:rsidRDefault="004C071E" w:rsidP="004C071E">
      <w:pPr>
        <w:pStyle w:val="Preformat"/>
        <w:rPr>
          <w:rFonts w:ascii="Times New Roman" w:hAnsi="Times New Roman"/>
        </w:rPr>
      </w:pPr>
    </w:p>
    <w:p w:rsidR="004C071E" w:rsidRDefault="004C071E" w:rsidP="004C071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_____________________   ___________   ____________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технадзора заказчика</w:t>
      </w:r>
      <w:r w:rsidRPr="004C071E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(организация,                         (подпись)    </w:t>
      </w:r>
      <w:r w:rsidRPr="004C07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(дата)</w:t>
      </w:r>
      <w:proofErr w:type="gramEnd"/>
    </w:p>
    <w:p w:rsidR="004C071E" w:rsidRDefault="004C071E" w:rsidP="004C071E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_____________________   ___________   ____________</w:t>
      </w:r>
    </w:p>
    <w:p w:rsidR="004C071E" w:rsidRDefault="004C071E" w:rsidP="004C071E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</w:t>
      </w:r>
      <w:r w:rsidRPr="004C071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(подпись)   </w:t>
      </w:r>
      <w:r w:rsidRPr="004C07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(дата)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 _____________________   ___________   ____________</w:t>
      </w:r>
    </w:p>
    <w:p w:rsidR="004C071E" w:rsidRDefault="004C071E" w:rsidP="004C071E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контроля качества                             (организация,        </w:t>
      </w:r>
      <w:r w:rsidRPr="004C071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(подпись) </w:t>
      </w:r>
      <w:r w:rsidRPr="004C071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(дата)</w:t>
      </w:r>
      <w:proofErr w:type="gramEnd"/>
    </w:p>
    <w:p w:rsidR="004C071E" w:rsidRDefault="004C071E" w:rsidP="004C071E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293726" w:rsidRPr="004C071E" w:rsidRDefault="00293726" w:rsidP="004C071E"/>
    <w:sectPr w:rsidR="00293726" w:rsidRPr="004C071E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B3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2015-11-21T11:57:00Z</dcterms:created>
  <dcterms:modified xsi:type="dcterms:W3CDTF">2015-11-21T11:57:00Z</dcterms:modified>
</cp:coreProperties>
</file>