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64"/>
        <w:gridCol w:w="4264"/>
      </w:tblGrid>
      <w:tr w:rsidR="00546F81" w:rsidTr="009A7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_____________________</w:t>
            </w:r>
          </w:p>
        </w:tc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№ </w:t>
            </w:r>
            <w:r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" w:hAnsi="Times New Roman"/>
              </w:rPr>
              <w:t>33</w:t>
            </w:r>
          </w:p>
        </w:tc>
      </w:tr>
      <w:tr w:rsidR="00546F81" w:rsidTr="009A7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Объединение, трест _______________</w:t>
            </w:r>
          </w:p>
        </w:tc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Основание: </w:t>
            </w:r>
            <w:r>
              <w:rPr>
                <w:rFonts w:ascii="Times New Roman" w:hAnsi="Times New Roman"/>
                <w:u w:val="single"/>
              </w:rPr>
              <w:t>ВСН 012-88 (Часть II)</w:t>
            </w:r>
          </w:p>
        </w:tc>
      </w:tr>
      <w:tr w:rsidR="00546F81" w:rsidTr="009A7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</w:rPr>
              <w:t>Миннефтегазстрой</w:t>
            </w:r>
            <w:proofErr w:type="spellEnd"/>
          </w:p>
        </w:tc>
      </w:tr>
      <w:tr w:rsidR="00546F81" w:rsidTr="009A7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Управление _____________________</w:t>
            </w:r>
          </w:p>
        </w:tc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___________________</w:t>
            </w:r>
          </w:p>
        </w:tc>
      </w:tr>
      <w:tr w:rsidR="00546F81" w:rsidTr="009A7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Участок __________________________</w:t>
            </w:r>
          </w:p>
        </w:tc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</w:tc>
      </w:tr>
      <w:tr w:rsidR="00546F81" w:rsidTr="009A7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64" w:type="dxa"/>
          </w:tcPr>
          <w:p w:rsidR="00546F81" w:rsidRDefault="00546F81" w:rsidP="009A7388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__________________________</w:t>
            </w:r>
          </w:p>
        </w:tc>
      </w:tr>
    </w:tbl>
    <w:p w:rsidR="00546F81" w:rsidRDefault="00546F81" w:rsidP="00546F81">
      <w:pPr>
        <w:pStyle w:val="Preformat"/>
        <w:rPr>
          <w:rFonts w:ascii="Times New Roman" w:hAnsi="Times New Roman"/>
        </w:rPr>
      </w:pPr>
    </w:p>
    <w:p w:rsidR="00546F81" w:rsidRDefault="00546F81" w:rsidP="00546F8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</w:t>
      </w:r>
    </w:p>
    <w:p w:rsidR="00546F81" w:rsidRDefault="00546F81" w:rsidP="00546F8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скрытые работы при сооружении анодного заземления</w:t>
      </w:r>
    </w:p>
    <w:p w:rsidR="00546F81" w:rsidRDefault="00546F81" w:rsidP="00546F81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"    " _________ 19___ г.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</w:p>
    <w:p w:rsidR="00546F81" w:rsidRDefault="00546F81" w:rsidP="00546F81">
      <w:pPr>
        <w:pStyle w:val="Preformat"/>
        <w:ind w:firstLine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Составлен</w:t>
      </w:r>
      <w:proofErr w:type="gramEnd"/>
      <w:r>
        <w:rPr>
          <w:rFonts w:ascii="Times New Roman" w:hAnsi="Times New Roman"/>
        </w:rPr>
        <w:t xml:space="preserve"> представителями: заказчика __________________________</w:t>
      </w:r>
    </w:p>
    <w:p w:rsidR="00546F81" w:rsidRDefault="00546F81" w:rsidP="00546F81">
      <w:pPr>
        <w:pStyle w:val="Preformat"/>
        <w:ind w:firstLine="1701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(должность, организация,</w:t>
      </w:r>
      <w:proofErr w:type="gramEnd"/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____________________, эксплуатационной организации ___________________</w:t>
      </w:r>
    </w:p>
    <w:p w:rsidR="00546F81" w:rsidRDefault="00546F81" w:rsidP="00546F81">
      <w:pPr>
        <w:pStyle w:val="Preformat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фамилия, инициалы)                                                                (должность,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___________________________________________________________________,</w:t>
      </w:r>
    </w:p>
    <w:p w:rsidR="00546F81" w:rsidRDefault="00546F81" w:rsidP="00546F81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организация, фамилия, инициалы)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монтажной организации ______________________________________________</w:t>
      </w:r>
    </w:p>
    <w:p w:rsidR="00546F81" w:rsidRDefault="00546F81" w:rsidP="00546F81">
      <w:pPr>
        <w:pStyle w:val="Preformat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(должность, организация, фамилия, инициалы)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в том, что анодное заземление ______________________________________</w:t>
      </w:r>
    </w:p>
    <w:p w:rsidR="00546F81" w:rsidRDefault="00546F81" w:rsidP="00546F81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сооружения ЭХЗ)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участке </w:t>
      </w:r>
      <w:proofErr w:type="gramStart"/>
      <w:r>
        <w:rPr>
          <w:rFonts w:ascii="Times New Roman" w:hAnsi="Times New Roman"/>
        </w:rPr>
        <w:t>км</w:t>
      </w:r>
      <w:proofErr w:type="gramEnd"/>
      <w:r>
        <w:rPr>
          <w:rFonts w:ascii="Times New Roman" w:hAnsi="Times New Roman"/>
        </w:rPr>
        <w:t>/ПК _______________________________ провода выполнено в соответствии с проектом, чертеж № __________________, разработанного ______________________________________ "    " _____________ 19___ г.,</w:t>
      </w:r>
    </w:p>
    <w:p w:rsidR="00546F81" w:rsidRDefault="00546F81" w:rsidP="00546F81">
      <w:pPr>
        <w:pStyle w:val="Preformat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проектной организации)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все соединения выполнены способом ______________________ и заизолированы _______________.</w:t>
      </w:r>
    </w:p>
    <w:p w:rsidR="00546F81" w:rsidRDefault="00546F81" w:rsidP="00546F81">
      <w:pPr>
        <w:pStyle w:val="Preforma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Отступления от проекта ________________________________________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согласованы с ______________________________________________________</w:t>
      </w:r>
    </w:p>
    <w:p w:rsidR="00546F81" w:rsidRDefault="00546F81" w:rsidP="00546F81">
      <w:pPr>
        <w:pStyle w:val="Preformat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(должность лица, согласовавшего отступление,</w:t>
      </w:r>
      <w:proofErr w:type="gramEnd"/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546F81" w:rsidRDefault="00546F81" w:rsidP="00546F81">
      <w:pPr>
        <w:pStyle w:val="Pre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организация, фамилия, инициалы)</w:t>
      </w:r>
    </w:p>
    <w:p w:rsidR="00546F81" w:rsidRDefault="00546F81" w:rsidP="00546F81">
      <w:pPr>
        <w:pStyle w:val="Preforma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"     " _________ 19___ г.</w:t>
      </w:r>
    </w:p>
    <w:p w:rsidR="00546F81" w:rsidRDefault="00546F81" w:rsidP="00546F81">
      <w:pPr>
        <w:pStyle w:val="a3"/>
      </w:pPr>
      <w:r>
        <w:t>Характеристика анодного заземления:</w:t>
      </w:r>
    </w:p>
    <w:p w:rsidR="00546F81" w:rsidRDefault="00546F81" w:rsidP="00546F81">
      <w:pPr>
        <w:pStyle w:val="Preforma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Сопротивление растеканию тока анодного заземления составляет ____________________ Ом при удельном электрическом сопротивлении грунта _____________ Ом.</w:t>
      </w:r>
    </w:p>
    <w:p w:rsidR="00546F81" w:rsidRDefault="00546F81" w:rsidP="00546F81">
      <w:pPr>
        <w:pStyle w:val="a3"/>
      </w:pPr>
      <w:r>
        <w:t>Параметры анодного заземления приведены в приложении к настоящему акту.</w:t>
      </w:r>
    </w:p>
    <w:p w:rsidR="00546F81" w:rsidRDefault="00546F81" w:rsidP="00546F81">
      <w:pPr>
        <w:pStyle w:val="Preforma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Заключение по результатам проверки: ___________________________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546F81" w:rsidRDefault="00546F81" w:rsidP="00546F81">
      <w:pPr>
        <w:pStyle w:val="a3"/>
      </w:pPr>
      <w:r>
        <w:t>К акту прилагаются план-схема расположения анодного заземления и результаты измерений сопротивления растеканию тока заземления.</w:t>
      </w:r>
    </w:p>
    <w:p w:rsidR="00546F81" w:rsidRDefault="00546F81" w:rsidP="00546F81">
      <w:pPr>
        <w:ind w:firstLine="225"/>
        <w:jc w:val="both"/>
        <w:rPr>
          <w:rFonts w:ascii="Times New Roman" w:hAnsi="Times New Roman"/>
          <w:sz w:val="20"/>
        </w:rPr>
      </w:pP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                                   ___________________   ___________   ____________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заказчика                                              (фамилия, инициалы)       (подпись)            (дата)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Представитель </w:t>
      </w:r>
      <w:proofErr w:type="gramStart"/>
      <w:r>
        <w:rPr>
          <w:rFonts w:ascii="Times New Roman" w:hAnsi="Times New Roman"/>
        </w:rPr>
        <w:t>эксплуатационной</w:t>
      </w:r>
      <w:proofErr w:type="gramEnd"/>
      <w:r>
        <w:rPr>
          <w:rFonts w:ascii="Times New Roman" w:hAnsi="Times New Roman"/>
        </w:rPr>
        <w:t xml:space="preserve">    ___________________   ___________   ____________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                                        (фамилия, инициалы)       (подпись)            (дата)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Представитель </w:t>
      </w:r>
      <w:proofErr w:type="gramStart"/>
      <w:r>
        <w:rPr>
          <w:rFonts w:ascii="Times New Roman" w:hAnsi="Times New Roman"/>
        </w:rPr>
        <w:t>монтажной</w:t>
      </w:r>
      <w:proofErr w:type="gramEnd"/>
      <w:r>
        <w:rPr>
          <w:rFonts w:ascii="Times New Roman" w:hAnsi="Times New Roman"/>
        </w:rPr>
        <w:t xml:space="preserve">                ___________________   ___________   ____________</w:t>
      </w:r>
    </w:p>
    <w:p w:rsidR="00546F81" w:rsidRDefault="00546F81" w:rsidP="00546F81">
      <w:pPr>
        <w:pStyle w:val="Preformat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                                        (фамилия, инициалы)       (подпись)            (дата)</w:t>
      </w:r>
    </w:p>
    <w:p w:rsidR="00293726" w:rsidRPr="00546F81" w:rsidRDefault="00293726" w:rsidP="00546F81"/>
    <w:sectPr w:rsidR="00293726" w:rsidRPr="00546F81" w:rsidSect="00293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53A"/>
    <w:rsid w:val="00293726"/>
    <w:rsid w:val="0048553A"/>
    <w:rsid w:val="004C071E"/>
    <w:rsid w:val="00546F81"/>
    <w:rsid w:val="007F34F6"/>
    <w:rsid w:val="0088454F"/>
    <w:rsid w:val="00916F00"/>
    <w:rsid w:val="00A516C5"/>
    <w:rsid w:val="00B3720B"/>
    <w:rsid w:val="00BB3CD2"/>
    <w:rsid w:val="00BE62D5"/>
    <w:rsid w:val="00DD6CA0"/>
    <w:rsid w:val="00EE274F"/>
    <w:rsid w:val="00FE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3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8553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48553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88454F"/>
    <w:pPr>
      <w:ind w:firstLine="284"/>
      <w:jc w:val="both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rsid w:val="008845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Company>Grizli777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йй</cp:lastModifiedBy>
  <cp:revision>2</cp:revision>
  <dcterms:created xsi:type="dcterms:W3CDTF">2015-11-21T12:08:00Z</dcterms:created>
  <dcterms:modified xsi:type="dcterms:W3CDTF">2015-11-21T12:08:00Z</dcterms:modified>
</cp:coreProperties>
</file>